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BD" w:rsidRPr="001D6300" w:rsidRDefault="00F27EBD" w:rsidP="00F27EBD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1D6300">
        <w:rPr>
          <w:rFonts w:ascii="Arial" w:hAnsi="Arial" w:cs="Arial"/>
          <w:sz w:val="16"/>
          <w:szCs w:val="16"/>
          <w:lang w:val="en-US"/>
        </w:rPr>
        <w:t>ВП ФСОУ в м. Києві</w:t>
      </w:r>
    </w:p>
    <w:p w:rsidR="00F27EBD" w:rsidRPr="001D6300" w:rsidRDefault="00F27EBD" w:rsidP="00F27EBD">
      <w:pPr>
        <w:jc w:val="center"/>
        <w:rPr>
          <w:rFonts w:ascii="Arial" w:hAnsi="Arial" w:cs="Arial"/>
          <w:sz w:val="6"/>
          <w:szCs w:val="6"/>
          <w:lang w:val="en-US"/>
        </w:rPr>
      </w:pPr>
    </w:p>
    <w:p w:rsidR="00F27EBD" w:rsidRPr="002C6753" w:rsidRDefault="00F27EBD" w:rsidP="00F27EBD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2C6753">
        <w:rPr>
          <w:rFonts w:ascii="Arial" w:hAnsi="Arial" w:cs="Arial"/>
          <w:sz w:val="16"/>
          <w:szCs w:val="16"/>
          <w:lang w:val="en-US"/>
        </w:rPr>
        <w:t>«Spring Sprint» Відкритий чемпіонат м. Києва серед дорослих, юніорів та юнаків (на спринтерських дистанціях, бігом)</w:t>
      </w:r>
    </w:p>
    <w:p w:rsidR="00F27EBD" w:rsidRPr="001D6300" w:rsidRDefault="00F27EBD" w:rsidP="00F27EBD">
      <w:pPr>
        <w:jc w:val="center"/>
        <w:rPr>
          <w:sz w:val="10"/>
          <w:szCs w:val="10"/>
          <w:lang w:val="en-US"/>
        </w:rPr>
      </w:pPr>
    </w:p>
    <w:p w:rsidR="00F27EBD" w:rsidRPr="001D6300" w:rsidRDefault="00F27EBD" w:rsidP="00F27EBD">
      <w:pPr>
        <w:pStyle w:val="ab"/>
        <w:rPr>
          <w:lang w:val="ru-RU"/>
        </w:rPr>
      </w:pPr>
      <w:r w:rsidRPr="001D6300">
        <w:t>ПРОТОКОЛ  РЕЗУЛЬТАТІВ ЗМАГАНЬ З ОРІЄНТУВАННЯ</w:t>
      </w: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9672"/>
        <w:gridCol w:w="3686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27EBD" w:rsidRPr="001D6300" w:rsidRDefault="00F27EBD" w:rsidP="0090450A">
            <w:pPr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sz w:val="16"/>
                <w:szCs w:val="16"/>
              </w:rPr>
              <w:t>14.04.2024</w:t>
            </w:r>
          </w:p>
        </w:tc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b/>
                <w:bCs/>
                <w:sz w:val="16"/>
                <w:szCs w:val="16"/>
              </w:rPr>
              <w:t>спринт у заданому напрямку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27EBD" w:rsidRPr="001D6300" w:rsidRDefault="00F27EBD" w:rsidP="0090450A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sz w:val="16"/>
                <w:szCs w:val="16"/>
              </w:rPr>
              <w:t>м. Київ</w:t>
            </w:r>
          </w:p>
        </w:tc>
      </w:tr>
    </w:tbl>
    <w:p w:rsidR="00F27EBD" w:rsidRPr="001D6300" w:rsidRDefault="00F27EBD" w:rsidP="00F27EBD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1.140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Свірепова Єлізавета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Казакова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87.17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Дуда Уляна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Котляр П.В.,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72.15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64.16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Василенко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55.69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Соломія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50.36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Милокост Маргарита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35.59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Івашко Діана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30.27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Кравченко Міланья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29.78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Новікова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26.39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Марина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20.34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Соловенко Соломія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2.42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Старікова Ярослава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Борисова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Милокост Заріна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Кривенда Злата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Захарченко Поліна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Мостова Лідія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Печерська Єлізавета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Осташова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 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111%    00:07:38  ;   ІІІ-ю   135%  00:09:17  ;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Ж12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1.140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Кошик Каріна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Демчук Ірина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7:39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98.68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Горшкова Поліна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96.91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Ковальова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94.04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Михайленко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8:27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88.08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Христич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81.68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Шпак Єлізавета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70.64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Гук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70.42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Чуяс Мірабелла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63.36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Самошкіна Мелісса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55.41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Переверзєва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46.80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Улубєкова Сабіна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43.71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Хохлова Вероніка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30.02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Ковальчук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18.10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Карханіна Олександра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13.47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Хорєва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Артюх Аніта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Косенко Христина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Польська Поліна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Ченська Єва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Ярина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Косінова Поліна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Даниш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Т.О., Дуднік Т.О.,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Киришун Кароліна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Попенко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Сущенко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Барабаш Аріна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 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117%    00:08:50  ;   ІІІ-ю   142%  00:10:43  ;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Ж14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1.830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Кислян Діана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Харчина Соломія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98.70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Кулінська Габріела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96.76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Дереженець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Житомирська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Коростишів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Контар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96.43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Муквич Христина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96.11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Осінська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Житомирська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Коростишів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Контар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95.14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Дарья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94.98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Юкало Надія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94.33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Грінько Уляна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Полонська Ірина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83.95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Сухоносова Евеліна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81.85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Кеба Поліна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57.54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Швецька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33.55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Ягодинець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Тюлікова Вікторія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Воропай Ніколь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Вітітіна Катерина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Барабаш Варвара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Дугельна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Щербакова Вероніка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Удовик Вікторія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масових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24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       108%    00:11:06  ;   ІІІ     129%  00:13:15  ;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Ж16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lastRenderedPageBreak/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Лукієнко Юлія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Ірина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99.44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Бойсюк Каріна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97.86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Оксюченко Євгенія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Міщук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Козлова Аліса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84.76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Злобіна  Катерина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ЦТКЭУМ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59.59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Гладка Дарья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47.86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Іванченко Ліза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45.15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Іщенко Вероніка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42.89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Фурман Олександра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27:03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16.82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Тимченко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Оніщенко Єва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Отрошенко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Братчук С.М.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131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114%    00:16:50  ;   ІІ      132%  00:19:29  ;  ІІІ    158%  00:23:19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Ж18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Аскерова Світлана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Ірха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92.83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Компанець Катерина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72.71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Шита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66.93</w:t>
            </w: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80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108%    00:18:04  ;   ІІ      126%  00:21:05  ;  ІІІ    150%  00:25:06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Мізернюк Мирослава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Єнкало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97.88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Бородавка Софія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Бєлаш Жанна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86.64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Литвиненко Олександра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Руденко А.В., 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59.91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Житник Вікторія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45.35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Радченко Аріана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30:51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29.40</w:t>
            </w: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85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108%    00:19:31  ;   ІІ      126%  00:22:47  ;  ІІІ    150%  00:27:07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Ж21А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Панчук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Білошицька Вікторія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90.97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Котолевська Маргарита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ТОР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Рогова В.І.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Панчук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75.69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Поспєлова Кароліна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71.79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Колодежна Валерія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Чернігівська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53.65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Безкоровайна Олександра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48.26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Богатова Ольга Петрівна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АР Крим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Сорокін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31:31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35.85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Радченко Дар’я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36:28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10.07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Мисик Євгенія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38:45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Фоменко Даниїл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45:56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Скринник Катерина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56:42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Шейгец Марина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ГрОТ - Гранів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Лопатенко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Костіна О.А.,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Соболівська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Житомирська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Коростишів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Нестеренко В.О.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Яцина Альона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Костянець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OVT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65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105%    00:20:09  ;   ІІ      123%  00:23:36  ;  ІІІ    146%  00:28:01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Ж21Е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2.870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Балась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Костіна О.А., Суркова О., Балась М.С.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Федосєєва Ганна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91.30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Мельник 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90.56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Ванасаун 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Сквірський О.І., 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89.58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Андросович Ганна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Кобець Світлана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Подгаєцький А.В., Іванець Є.С.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82.84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Пітірімова Олена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Славутич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Пархоменко В.К., Черниш Є.Ю.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82.48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Світлана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Черниш Т.А., Черниш Є.Ю.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82.23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Шевченко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Петрова Н.М., Бакута А.І.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Старікова Надія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76.72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Кардаш Марія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Ганна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60.05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Гербіч Анастасія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40.32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Шип Надія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Отрешко І.В.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38.11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Краснокутська Таісія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Дойч Т.Л.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30.39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Грінберг Каріна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46:17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761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120%    00:16:19  ;   І       135%  00:18:21  ;  ІІ     158%  00:21:29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Ж35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Тищенко Наталя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Дніпропетровська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Заєрко В.В., Максімова Г.Є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Іванова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88.21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Шелякіна Дарья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77.99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Кутова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77.44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Світлана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62.52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Бурмагіна Євгенія Ігорівн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36:18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Железняк Світлана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51:31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Вітітіна Ірина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59:10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263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Ж45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Вагіна Юлія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Кононова Альфія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94.36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Кальницька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ЦТКЭУМ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92.49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Свірепова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91.98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Фрейберчук Олена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68.50</w:t>
            </w: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Ж55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2.520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Євглевська Тетяна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Запорізька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Наш клуб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Лавриненко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Лиман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77.83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Тетяна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М.С., 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Дойч Тетяна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ДОЦТТДЮ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Дойч Т.Л.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56.87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Лаврик Тетяна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31:07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12.74</w:t>
            </w: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71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Ж65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1.830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Познаєва Ольга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Божко Тетяна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Чернівецька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Божко М.В.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99.76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Єфіменко Леся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Гавриленко Лідія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25.97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Гузь  Любов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35:59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115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Ж75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1.830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Степаненко Еллаїда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Аврутис М.Г., Петров В.Ж.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Петух Наталія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27:45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78.38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Шелест Надежда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34:20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49.53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Репа Тамара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37:53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33.97</w:t>
            </w: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32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Новачки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2.520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Васюр Євген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Валентина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О-Компас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29:16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18.97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Резніченко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47:40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Жукова Дарія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Невойт Дарина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Ротару Адріан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OVT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Ковальчук Ангеліна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OVT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 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1.140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Дуда Марк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Польський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85.14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Денисенко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70.52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Мізернюк Тимур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58.96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Васильєв Єгор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30.66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Сугак Тимур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8.49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Щіборовський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Забашта Руслан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Прохоренко Андрія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Грипіч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Стецій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31:29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Заглинський Кирил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32:00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Бушуєв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Лавринович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Хандожинський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Вітітін Костянтин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 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108%    00:07:37  ;   ІІІ-ю   132%  00:09:19  ;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Ч12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1.830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Тєрєхов Азарій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Бронніков Євгеній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96.13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Жуков Богдан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94.45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Бойко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94.29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Дяченко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Миронов Кирило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86.72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Ячний Даніїл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85.88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Єгор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Бруцький Руслан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76.47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Костючок Мирослав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75.46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Опанасенко Нікіта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73.78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Витвицький Тимур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71.09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Хоролець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69.41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Татарчук Кіріл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Дуднік Т.О.,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Іванов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55.80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Волощенко Данило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52.61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Кривий Микола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52.10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Гулай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47.56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Крайнюченко Ярослав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45.55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Юкало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40.67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Бабійчук Ілья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37.82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Вержбицький Ростислав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Оніщук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15.46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Стригун Лев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Чиж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Федючок Кирил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21:51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Супік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Мадлінський Матвій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Шлямнєв Нікіта Сергійович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Лєпіхін Даніїл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30:48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Волочнюк Матвій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32:47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Тропинін Микита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34:08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Шульга Нікіта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37:12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Осташов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38:06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Забашта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OVT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Товстопят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Халецький Мирон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Постельняк С.А.,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Макарчук Наум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Шерстюк Гліб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Щербаков Лев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Щербаков М.А.,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І-ю      105%    00:10:24  ;   ІІ-ю    126%  00:12:29  ;  ІІІ-ю  154%  00:15:16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Ч14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2.520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Гриценко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Соболівський Макар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Житомирська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Коростишів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Нестеренко В.О.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Кошовий Лев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92.31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Чудінов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Замковий Владислав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86.09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Саварин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84.76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Неплях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83.43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Крайнюченко Владислав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82.99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Кулаков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81.66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Баглей Даніл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79.73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Ткаченко Кирило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14:10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74.26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Паюк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Воловенко Артур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63.61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Йоненко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56.95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Носенко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50.74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49.56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Міщук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47.78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Жидков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47.49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Томашевський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46.01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Тимур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32.99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Макарчук Матвій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Поврозник Кирилл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Піддубний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Печерський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Засипкін Марк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Шевлюга Слава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О.В., Котляр П.В.,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Петріщев Борис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Ковтун Богдан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Чураков Нікіта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27:13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Грицун Данило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Солошенко Захар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ЦПР Святошинського району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Замковий Ярослав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МТК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Захар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Сироватка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34:35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Сухоруков Константин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37:24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Стадник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38:38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Королюк Данило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57:47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Генов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Дудко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Булейко В.П.,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Калита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Козюра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Ладигін Нікіта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Савчук Віктор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 В.Ж.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Сінченко Кирил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Польський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Лавринович В’ячеслав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Ткачук Данило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Мельников Любомир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Панченко Анатолій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масових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44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       117%    00:13:10  ;   ІІІ     138%  00:15:32  ;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Ч16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Ланенко Владислав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Григорович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92.78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Соловенко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90.37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Неплях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88.73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Кислян Микита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87.96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Гураль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87.42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Колодезний Арсеній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86.21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Віріч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Малов Данііл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82.06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Коротич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75.38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Бульба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64.33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Хмельницький Богдан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Руденко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Янченко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54.92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Стоцький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50.55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Христич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45.19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Ворчинський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32.49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Тарас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ДОЦТТДЮ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Дойч Т.Л., Алексєєва М.І., Тарасенко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21.88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Коцюбівський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27:30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19.47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Усов Тимофій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29:42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Слободчик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31:53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Чех Дарій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33:49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Якімішен Назар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48:23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Гриша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101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111%    00:16:54  ;   ІІ      129%  00:19:39  ;  ІІІ    154%  00:23:27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Ч18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3.010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Поєнко Вадим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Дмитрієнко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Тищенко Л.А, 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92.83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Петренко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Бадрак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86.38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Носенко Арсен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85.80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Тимчаковський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84.63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Кутовий Богдан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81.84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Житков Євген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Тищенко Л.А, Алексєєва М.І., Тарасенко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Федоровський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Оніщенко Данило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79.36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Гаврилюк Тарас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75.99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Романченко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74.08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Яговкін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Стрижак А.О.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68.37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Бровченко Константин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65.74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Желновацький Владислав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52.27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Коворотний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47.14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Ковальчук Всеволод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Кобець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Гуртовой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Герт Г.В., Березовський В.А.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226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105%    00:11:57  ;   І       120%  00:13:39  ;  ІІ     138%  00:15:42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3.010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Клименко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Пеприк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О.В., Фечо Г.Ю.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Орлов Антон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Кутовий Артур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ОРЛОВ Микола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НУОУ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83.31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Томашевський Назар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74.82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Барчук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71.01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Яценко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А.В., Березовський В.А.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55.64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Дружинін Влад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О.В., Котляр П.В.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МАГАЛЯС Костянтин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НУОУ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240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105%    00:11:57  ;   І       120%  00:13:39  ;  ІІ     138%  00:15:42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Ч21А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3.010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Челюскін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Білошицький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94.37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Гаврилюк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74.35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Сорокін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Рівненська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Oriens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Троян Н.Г., Сорокін С.А.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72.77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Ткач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71.60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Курганський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71.47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Солошенко Віталій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68.46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Шостка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66.75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Кременецкий Влад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Нептур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Наровлянський О.Д.,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61.39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Глядчишин Ігор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56.68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Степанюк Богдан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Решетило Павло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54.19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Крисенко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32.20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Виноградов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21:29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31.28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Бондаренко Артур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21:32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30.89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Козирін Павло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23:13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17.67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Штей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Булейко В.П.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29:43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Столярець Матвій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Булейко В.П.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30:29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Батрак Даніїл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30:31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Вікторов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Лапчук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Безумний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Бишевець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А.В., Березовський В.А.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85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108%    00:13:45  ;   ІІ      126%  00:16:02  ;  ІІІ    150%  00:19:06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Ч21Е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2.870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22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В.С., Балась М.С.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Отрешко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Отрешко І.В., Шип Н.Є.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99.10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Балась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98.30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Левицький Назар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98.19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Марчук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Закарпатська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Боратин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Петрочук Д.П., Гнатюк В.Д.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98.19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Петришин Віталій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Закарпатська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Петрочук Д.П., Гуцаленко Т.М.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96.04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Поляниця Станіслав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Подгаєцький А.В., Карась В.К.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92.65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Плахотнік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Федосеєнко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89.48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Плотников Микита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М.М., Шимчук Р.Ф., Бондаренко В.І.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89.48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Левін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89.03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Ніколаєнко Руслан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87.56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Кецик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Козачинський О.Д., Лукасевич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85.18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Суренян Нвер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83.94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Санькін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М.М., Шимчук Р.Ф., Бондаренко В.І.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80.54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Трошко Назар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76.81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Безкоровайний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76.24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Расько Юрій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75.57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Хоменко Іван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НТУУ ”КПІ”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Дмитрук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74.10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Сафронов Євген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72.74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Городинець 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В.С., Білошицький В.М.,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70.59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Агафонов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Олімп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Дьяченко А.С.,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20:26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61.31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Данилишин Назар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57.35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Проказін Владислав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21:01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57.35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Петрів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56.22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28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Багнюк Максим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53.96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Несук Вадим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Чернігівська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Журавель М.Д., Журавель А.М.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52.94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Віхтюк Микола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48.98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Пишняк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48.53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Подпрятов Григорій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22:27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47.62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Альошин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О.А., Урсу В. М.,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34.73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Лозбін Ярослав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29:47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Батюк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35:37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Бурачок Віталій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Воробйов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Гринюк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Уханський Назарій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Фокін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Ілля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М.С., Дуднік Т.О.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Рачук Тарас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Яременко Л.Г., Білошицький С.В., 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1040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126%    00:18:33  ;   І       141%  00:20:46  ;  ІІ     166%  00:24:27  ;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Ч35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3.010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Стрижак Артем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Березовський В.А., 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Заїка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НТУУ ”КПІ”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96.93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87.59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Бєлік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87.17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Валяєв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75.87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Островський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Одеська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Чорноморськ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Островський В.А.,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75.31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Малий Юрій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Одеська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Самостійно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72.94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Євген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71.55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Калінкін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О.А.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70.57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Анатолій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65.83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Троць Петро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Глобус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52.44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Костючок Анатолій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Наровлянська М.Д.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49.65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Щесюк Микола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Волинська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49.37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Денис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46.58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Сквірський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19:14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39.05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Захарченко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37.66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Степанюк Роман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34.87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Милокост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20.92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Бурмагін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17.02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Мелашенко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23:42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1.67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Хитрук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434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Ч45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lastRenderedPageBreak/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Кузьмін Ігор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Пукіш Віталій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17:16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94.72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Власюк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Одеська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Стоян Л.В., Биченко Б.О.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89.63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Дубинин Святослав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Луганск 0,7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84.96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Нашивочніков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83.54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Березовський Василь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19:18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82.32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Гераськін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19:46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79.47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Погорецький Олексій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21:16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70.33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Козирєв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Житомирська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Коростишів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Нестеренко В.О., Контар І. А.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67.48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Гураль Юрій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61.79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Демченко Вадим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22:51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60.67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Лаврик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1965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23:33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56.40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Мусулега Дмитро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24:04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53.25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Сухонос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Орієнтир Дружківка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24:49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48.68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В’ячеслав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25:55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41.97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Єгер Андрій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28:09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28.35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Кравченко Костянтин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28:42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Мартинов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35:36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Ігор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38:22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Тропинін Валерій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Задворний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52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Ч55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Савчук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 В.Ж.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Кононов Михайло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83.92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Танцюра Валерій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1960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18:57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78.91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Сур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1961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18:58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78.81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Божко Микола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Чернівецька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Самостійно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18:59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78.70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Постельняк Олег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Колтаков А.С.,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19:34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74.97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Лозня Сергій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1962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20:40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67.94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Булейко Валерій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22:31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56.12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Бабенко Ігор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1963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Фельдман Л.П.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Мороз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ОРИОН Донецк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Вербенко П.Н.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F27EBD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F27EBD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F27EBD">
        <w:rPr>
          <w:rFonts w:ascii="Arial" w:hAnsi="Arial" w:cs="Arial"/>
          <w:sz w:val="18"/>
          <w:szCs w:val="18"/>
        </w:rPr>
        <w:t xml:space="preserve">  144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F27EBD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Ч65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F27EBD" w:rsidRPr="001D6300" w:rsidRDefault="00F27EBD" w:rsidP="00F27EBD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2.520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01:00:00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F27EBD" w:rsidRPr="001D6300" w:rsidTr="00904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F27EBD" w:rsidRPr="001D6300" w:rsidRDefault="00F27EBD" w:rsidP="0090450A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Бобровський 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22:25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Науменко Володимир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1958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23:12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96.51</w:t>
            </w: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Пивовар Олександр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1956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27EBD" w:rsidRPr="001D6300" w:rsidTr="00904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F27EBD" w:rsidRPr="001D6300" w:rsidRDefault="00F27EBD" w:rsidP="0090450A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F27EBD" w:rsidRPr="001D6300" w:rsidRDefault="00F27EBD" w:rsidP="0090450A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Пархоменко В’ячеслав</w:t>
            </w:r>
          </w:p>
        </w:tc>
        <w:tc>
          <w:tcPr>
            <w:tcW w:w="992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1959</w:t>
            </w:r>
          </w:p>
        </w:tc>
        <w:tc>
          <w:tcPr>
            <w:tcW w:w="1843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F27EBD" w:rsidRPr="00667D4C" w:rsidRDefault="00F27EBD" w:rsidP="0090450A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Славутич</w:t>
            </w:r>
          </w:p>
        </w:tc>
        <w:tc>
          <w:tcPr>
            <w:tcW w:w="1842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27EBD" w:rsidRPr="00667D4C" w:rsidRDefault="00F27EBD" w:rsidP="0090450A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Пархоменко Т.Ю., ,</w:t>
            </w: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27EBD" w:rsidRPr="001D6300" w:rsidRDefault="00F27EBD" w:rsidP="0090450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F27EBD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F27EBD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F27EBD">
        <w:rPr>
          <w:rFonts w:ascii="Arial" w:hAnsi="Arial" w:cs="Arial"/>
          <w:sz w:val="18"/>
          <w:szCs w:val="18"/>
        </w:rPr>
        <w:t xml:space="preserve">    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F27EBD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F27EBD" w:rsidRPr="001D6300" w:rsidRDefault="00F27EBD" w:rsidP="00F27EBD">
      <w:pPr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ind w:firstLine="720"/>
        <w:jc w:val="both"/>
        <w:rPr>
          <w:rFonts w:ascii="Arial" w:hAnsi="Arial" w:cs="Arial"/>
          <w:sz w:val="18"/>
          <w:szCs w:val="18"/>
          <w:lang w:val="uk-UA"/>
        </w:rPr>
      </w:pPr>
    </w:p>
    <w:p w:rsidR="00F27EBD" w:rsidRPr="001D6300" w:rsidRDefault="00F27EBD" w:rsidP="00F27EBD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F27EBD" w:rsidRPr="002C6753" w:rsidRDefault="00F27EBD" w:rsidP="00F27EBD">
      <w:pPr>
        <w:ind w:firstLine="720"/>
        <w:rPr>
          <w:rFonts w:ascii="Arial" w:hAnsi="Arial" w:cs="Arial"/>
          <w:sz w:val="18"/>
          <w:szCs w:val="18"/>
        </w:rPr>
      </w:pPr>
    </w:p>
    <w:p w:rsidR="00F27EBD" w:rsidRPr="002C6753" w:rsidRDefault="00F27EBD" w:rsidP="00F27EBD">
      <w:pPr>
        <w:ind w:firstLine="720"/>
        <w:rPr>
          <w:rFonts w:ascii="Arial" w:hAnsi="Arial" w:cs="Arial"/>
          <w:sz w:val="18"/>
          <w:szCs w:val="18"/>
        </w:rPr>
      </w:pPr>
    </w:p>
    <w:p w:rsidR="00F27EBD" w:rsidRPr="002C6753" w:rsidRDefault="00F27EBD" w:rsidP="00F27EBD">
      <w:pPr>
        <w:ind w:firstLine="720"/>
        <w:rPr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>701</w:t>
      </w:r>
    </w:p>
    <w:p w:rsidR="00F27EBD" w:rsidRPr="002C6753" w:rsidRDefault="00F27EBD" w:rsidP="00F27EBD">
      <w:pPr>
        <w:ind w:firstLine="720"/>
        <w:rPr>
          <w:rFonts w:ascii="Arial" w:hAnsi="Arial" w:cs="Arial"/>
          <w:sz w:val="18"/>
          <w:szCs w:val="18"/>
        </w:rPr>
      </w:pPr>
    </w:p>
    <w:p w:rsidR="00F27EBD" w:rsidRPr="002C6753" w:rsidRDefault="00F27EBD" w:rsidP="00F27EBD">
      <w:pPr>
        <w:ind w:firstLine="720"/>
        <w:rPr>
          <w:rFonts w:ascii="Arial" w:hAnsi="Arial" w:cs="Arial"/>
          <w:sz w:val="18"/>
          <w:szCs w:val="18"/>
        </w:rPr>
      </w:pPr>
    </w:p>
    <w:p w:rsidR="00F27EBD" w:rsidRPr="001D6300" w:rsidRDefault="00F27EBD" w:rsidP="00F27EBD">
      <w:pPr>
        <w:ind w:firstLine="720"/>
        <w:rPr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DE07EF" w:rsidRDefault="00F27EBD">
      <w:bookmarkStart w:id="0" w:name="_GoBack"/>
      <w:bookmarkEnd w:id="0"/>
    </w:p>
    <w:sectPr w:rsidR="00DE07EF" w:rsidSect="00084591">
      <w:headerReference w:type="default" r:id="rId4"/>
      <w:footerReference w:type="default" r:id="rId5"/>
      <w:pgSz w:w="16838" w:h="11906" w:orient="landscape" w:code="9"/>
      <w:pgMar w:top="567" w:right="794" w:bottom="567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E" w:rsidRDefault="00F27EBD">
    <w:pPr>
      <w:jc w:val="right"/>
    </w:pPr>
    <w:r>
      <w:rPr>
        <w:rFonts w:ascii="Arial" w:hAnsi="Arial" w:cs="Arial"/>
        <w:b/>
        <w:bCs/>
        <w:sz w:val="16"/>
        <w:szCs w:val="16"/>
        <w:lang w:val="uk-UA"/>
      </w:rPr>
      <w:t>ПК «</w:t>
    </w:r>
    <w:r>
      <w:rPr>
        <w:rFonts w:ascii="Arial" w:hAnsi="Arial" w:cs="Arial"/>
        <w:b/>
        <w:bCs/>
        <w:sz w:val="16"/>
        <w:szCs w:val="16"/>
        <w:lang w:val="en-US"/>
      </w:rPr>
      <w:t xml:space="preserve">ORIENTIR»  </w:t>
    </w:r>
    <w:r>
      <w:rPr>
        <w:rFonts w:ascii="Arial" w:hAnsi="Arial" w:cs="Arial"/>
        <w:b/>
        <w:bCs/>
        <w:sz w:val="16"/>
        <w:szCs w:val="16"/>
      </w:rPr>
      <w:t>макет</w:t>
    </w:r>
    <w:r>
      <w:rPr>
        <w:rFonts w:ascii="Arial" w:hAnsi="Arial" w:cs="Arial"/>
        <w:b/>
        <w:bCs/>
        <w:sz w:val="16"/>
        <w:szCs w:val="16"/>
        <w:lang w:val="en-US"/>
      </w:rPr>
      <w:t>: ZADANOE.RTF</w:t>
    </w:r>
    <w:r>
      <w:rPr>
        <w:rFonts w:ascii="Arial" w:hAnsi="Arial" w:cs="Arial"/>
        <w:b/>
        <w:bCs/>
        <w:sz w:val="16"/>
        <w:szCs w:val="16"/>
        <w:lang w:val="en-US"/>
      </w:rPr>
      <w:tab/>
      <w:t xml:space="preserve">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DATE \@ "dd.MM.yy"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>
      <w:rPr>
        <w:rStyle w:val="a7"/>
        <w:rFonts w:ascii="Arial" w:hAnsi="Arial" w:cs="Arial"/>
        <w:b/>
        <w:bCs/>
        <w:noProof/>
        <w:sz w:val="16"/>
        <w:szCs w:val="16"/>
      </w:rPr>
      <w:t>14.04.24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TIME \@ "H:mm"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>
      <w:rPr>
        <w:rStyle w:val="a7"/>
        <w:rFonts w:ascii="Arial" w:hAnsi="Arial" w:cs="Arial"/>
        <w:b/>
        <w:bCs/>
        <w:noProof/>
        <w:sz w:val="16"/>
        <w:szCs w:val="16"/>
      </w:rPr>
      <w:t>23:14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</w:t>
    </w:r>
    <w:r>
      <w:rPr>
        <w:rStyle w:val="a7"/>
        <w:rFonts w:ascii="Arial" w:hAnsi="Arial" w:cs="Arial"/>
        <w:b/>
        <w:bCs/>
        <w:sz w:val="16"/>
        <w:szCs w:val="16"/>
        <w:lang w:val="en-US"/>
      </w:rPr>
      <w:tab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>
      <w:rPr>
        <w:rStyle w:val="a7"/>
        <w:rFonts w:ascii="Arial" w:hAnsi="Arial" w:cs="Arial"/>
        <w:b/>
        <w:bCs/>
        <w:noProof/>
        <w:sz w:val="16"/>
        <w:szCs w:val="16"/>
      </w:rPr>
      <w:t>2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E" w:rsidRDefault="00F27EBD">
    <w:pPr>
      <w:jc w:val="center"/>
      <w:rPr>
        <w:rFonts w:ascii="Arial" w:hAnsi="Arial" w:cs="Arial"/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0"/>
    <w:rsid w:val="001D25B7"/>
    <w:rsid w:val="002F6D80"/>
    <w:rsid w:val="0042062A"/>
    <w:rsid w:val="00D2345A"/>
    <w:rsid w:val="00EA2D43"/>
    <w:rsid w:val="00F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A361-499D-485E-B552-243FDCF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27EBD"/>
    <w:pPr>
      <w:keepNext/>
      <w:ind w:left="-108" w:right="-108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F27EBD"/>
    <w:pPr>
      <w:keepNext/>
      <w:keepLines/>
      <w:spacing w:before="80" w:after="80"/>
      <w:jc w:val="center"/>
      <w:outlineLvl w:val="3"/>
    </w:pPr>
    <w:rPr>
      <w:b/>
      <w:bCs/>
      <w:cap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EBD"/>
    <w:rPr>
      <w:rFonts w:ascii="Arial" w:eastAsia="Times New Roman" w:hAnsi="Arial" w:cs="Arial"/>
      <w:b/>
      <w:bCs/>
      <w:sz w:val="14"/>
      <w:szCs w:val="1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F27EBD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a3">
    <w:name w:val="Document Map"/>
    <w:basedOn w:val="a"/>
    <w:link w:val="a4"/>
    <w:uiPriority w:val="99"/>
    <w:semiHidden/>
    <w:rsid w:val="00F27EB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7EB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5">
    <w:name w:val="footer"/>
    <w:basedOn w:val="a"/>
    <w:link w:val="a6"/>
    <w:uiPriority w:val="99"/>
    <w:rsid w:val="00F27E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E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F27EBD"/>
    <w:rPr>
      <w:rFonts w:cs="Times New Roman"/>
    </w:rPr>
  </w:style>
  <w:style w:type="paragraph" w:styleId="a8">
    <w:name w:val="header"/>
    <w:basedOn w:val="a"/>
    <w:link w:val="a9"/>
    <w:uiPriority w:val="99"/>
    <w:rsid w:val="00F27EB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E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rsid w:val="00F27EBD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F27EBD"/>
    <w:pPr>
      <w:jc w:val="center"/>
    </w:pPr>
    <w:rPr>
      <w:rFonts w:ascii="Arial" w:hAnsi="Arial" w:cs="Arial"/>
      <w:b/>
      <w:bCs/>
      <w:sz w:val="18"/>
      <w:szCs w:val="18"/>
      <w:lang w:val="uk-UA"/>
    </w:rPr>
  </w:style>
  <w:style w:type="character" w:customStyle="1" w:styleId="ac">
    <w:name w:val="Заголовок Знак"/>
    <w:basedOn w:val="a0"/>
    <w:link w:val="ab"/>
    <w:uiPriority w:val="99"/>
    <w:rsid w:val="00F27EBD"/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6728</Words>
  <Characters>38356</Characters>
  <Application>Microsoft Office Word</Application>
  <DocSecurity>0</DocSecurity>
  <Lines>319</Lines>
  <Paragraphs>89</Paragraphs>
  <ScaleCrop>false</ScaleCrop>
  <Company>OCTK</Company>
  <LinksUpToDate>false</LinksUpToDate>
  <CharactersWithSpaces>44995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3</cp:revision>
  <dcterms:created xsi:type="dcterms:W3CDTF">2024-04-14T20:14:00Z</dcterms:created>
  <dcterms:modified xsi:type="dcterms:W3CDTF">2024-04-14T20:14:00Z</dcterms:modified>
</cp:coreProperties>
</file>